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Tábor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Tábor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21.12.21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Chýnov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09.12.21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Soběslav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Chotoviny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Ondřej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725514832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z.ondrej@tiscali.cz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Havrankova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731404035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monika.havrankova@centrum.cz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Chýnov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Hes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728456192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Soběslav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Votrubová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733716888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votrubova.martina@seznam.cz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Maroušek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jarmilkylar@seznam.cz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Chotoviny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Lišková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722536346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nohejlovci@seznam.cz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