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OL PV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7-8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Horka nad Moravou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Sigma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Šternberk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Troubelice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07.04.23</w:t>
      </w:r>
      <w:r>
        <w:tab/>
      </w:r>
      <w:r>
        <w:t>pá</w:t>
      </w:r>
      <w:r>
        <w:tab/>
      </w:r>
      <w:r>
        <w:t>09:00</w:t>
      </w:r>
      <w:r>
        <w:tab/>
      </w:r>
      <w:r>
        <w:t>HKK Olomouc D - </w:t>
      </w:r>
      <w:r>
        <w:rPr>
          <w:color w:val="00B050"/>
        </w:rPr>
        <w:t>TJ Tatran Litovel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Šternberk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Horka nad Moravou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Troubelice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Prostějov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 Sigma A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HKK Olomouc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Troubelice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A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Šternberk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Šternberk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Šternberk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Šternberk 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Sokol Přemyslovice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Přemyslovice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Lipník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Prostějov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Sigma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15.02.23</w:t>
      </w:r>
      <w:r>
        <w:tab/>
      </w:r>
      <w:r>
        <w:t>st</w:t>
      </w:r>
      <w:r>
        <w:tab/>
      </w:r>
      <w:r>
        <w:t>20:30</w:t>
      </w:r>
      <w:r>
        <w:tab/>
      </w:r>
      <w:r>
        <w:t>KK Troubelice B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Sigma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Sigma A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SK Sigma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Troubelice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Troubelice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15.02.23</w:t>
      </w:r>
      <w:r>
        <w:tab/>
      </w:r>
      <w:r>
        <w:t>st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KK Troubelice B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Troubelice B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KK Troubelice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C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07.04.23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D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Horka nad Moravou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E</w:t>
      </w:r>
      <w:r>
        <w:t> - TJ Sokol Horka nad Moravou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HKK Olomouc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Horka nad Moravou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TJ Tatran Litovel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SK Sigma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Troubelice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KK Šternberk 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Přemyslovice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KK Lipník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HKK Olomouc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Tatran Litovel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TJ Prostějov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Horka nad Moravou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SK Sigma A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Troubelice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KK Troubelice B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Šternberk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Sokol Přemyslovice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Horka nad Moravou</w:t>
      </w:r>
      <w:r>
        <w:t> - KK Lipník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E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Prostějov C - </w:t>
      </w:r>
      <w:r>
        <w:rPr>
          <w:color w:val="00B050"/>
        </w:rPr>
        <w:t>TJ Sokol Horka nad Moravou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Suchý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774591120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suchyvaclav1963@seznam.cz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739471630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Šternberk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776257298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Chudožilov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606683401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z.chudozilov@email.cz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Magda Leitgebová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735708889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leitgebovamagda@gmail.com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Sigma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Troubelice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607041997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drahoslav.smekal@seznam.cz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Kotráš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604 613 983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kotrasovamarie@seznam.cz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Machalíčková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606551400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alcamachulda@seznam.cz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Horka nad Moravou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Vodák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603277386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vodak.jurasek@seznam.cz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Smička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728 015 046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skodazdenek@centrum.cz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