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16.0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23.0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(29.0 : 42.0)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28.0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14.0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16.0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23.0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42.0)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