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18.0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33.0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32.0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50.0)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