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Kobylisy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DP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A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Vršovice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18.03.19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04.03.19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17:30</w:t>
      </w:r>
      <w:r>
        <w:tab/>
      </w:r>
      <w:r>
        <w:t>KK Slavia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TJ Sokol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Žižkov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KK DP Praha A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TJ Sokol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Rudná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Slavia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Radlice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Kobylisy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DP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Sokol Vršovice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Uhelné sklady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Knap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733 183 029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knappetrik@seznam.cz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