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Slavia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18.03.19</w:t>
      </w:r>
      <w:r>
        <w:tab/>
      </w:r>
      <w:r>
        <w:t>po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DP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23.01.19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13.12.18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04.03.19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18.03.19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13.12.18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01.10.18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25.03.19</w:t>
      </w:r>
      <w:r>
        <w:tab/>
      </w:r>
      <w:r>
        <w:t>po</w:t>
      </w:r>
      <w:r>
        <w:tab/>
      </w:r>
      <w:r>
        <w:t>19:30</w:t>
      </w:r>
      <w:r>
        <w:tab/>
      </w:r>
      <w:r>
        <w:t>SK Žižkov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19.11.18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04.03.19</w:t>
      </w:r>
      <w:r>
        <w:tab/>
      </w:r>
      <w:r>
        <w:t>po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Knap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733 183 029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knappetrik@seznam.cz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DP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Málek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732 425 041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jindrich.malek@seznam.cz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Berezněv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727 885 663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mbereznev@gmail.com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