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Vysočiny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Michal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Sindelar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František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Vytisková Zdena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Fára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Pošusta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Častrov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Němec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Slavoj Žirovnice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Pelhřimov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Spartak Pelhřimov G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Častrov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Cetoraz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Slovan Kamenice nad Lipou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Cetoraz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B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Slovan Kamenice nad Lipou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Slavoj Žirovnice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Cetoraz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Cetoraz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B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Cetoraz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Sokol Cetoraz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B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Kamenice nad Lipou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Slovan Kamenice nad Lipou D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Kamenice nad Lipou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Pelhřimov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Pelhřimov G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>Sokol Častrov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Sokol Častrov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Častrov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Cetoraz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Častrov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18.11.21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Slovan Kamenice nad Lipou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Slovan Kamenice nad Lipou D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Pelhřimov G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Sokol Cetoraz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C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>TJ Spartak Pelhřimov G - </w:t>
      </w:r>
      <w:r>
        <w:rPr>
          <w:color w:val="00B050"/>
        </w:rPr>
        <w:t>Sokol Častrov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Sokol Častrov </w:t>
      </w:r>
      <w:r>
        <w:t> - TJ Spartak Pelhřimov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Vytisková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602 276 401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vytiskova.zdena@seznam.cz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605 779 473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Pošusta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honzisfun@seznam.cz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Vytisková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602 276 401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vytisková.zdena@seznam.cz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Schoberová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604 718 746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schoberovapetra@volny.cz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Častrov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Častrov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Častrov 117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63 Častrov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Němec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739 013 650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mira_nemec@seznam.cz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