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Lekeš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Hradský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Cizler Jakub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Buršík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Luža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Hradský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Nemrava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Výleta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Hradský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Streubel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Otakar Lukáč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Mačák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Nemrav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Streubel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Streubel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Streubel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Zuzana Honcová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Buršík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Streubel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Jiskra Otrokovice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18.12.21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Mistřín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09.04.22</w:t>
      </w:r>
      <w:r>
        <w:tab/>
      </w:r>
      <w:r>
        <w:t>so</w:t>
      </w:r>
      <w:r>
        <w:tab/>
      </w:r>
      <w:r>
        <w:t>17:30</w:t>
      </w:r>
      <w:r>
        <w:tab/>
      </w:r>
      <w:r>
        <w:t>KK Vyškov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13.11.21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15.01.22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>KK Vyškov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27.11.21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Mistřín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Mistřín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Čejkovice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23.10.21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Čejkovice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18.12.21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15.01.22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26.02.22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Bojkovice Krons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23.10.21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>SK Baník Ratíškovice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11:00</w:t>
      </w:r>
      <w:r>
        <w:tab/>
      </w:r>
      <w:r>
        <w:t>TJ Sokol Mistřín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05.04.22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05.02.22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12.03.22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06.11.21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28.01.22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13.03.22</w:t>
      </w:r>
      <w:r>
        <w:tab/>
      </w:r>
      <w:r>
        <w:t>ne</w:t>
      </w:r>
      <w:r>
        <w:tab/>
      </w:r>
      <w:r>
        <w:t>14:00</w:t>
      </w:r>
      <w:r>
        <w:tab/>
      </w:r>
      <w:r>
        <w:t>KK Jiskra Čejkovice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Vyškov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Luhačovice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20.11.21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05.03.22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30.10.21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Baník Ratíškovice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26.03.22</w:t>
      </w:r>
      <w:r>
        <w:tab/>
      </w:r>
      <w:r>
        <w:t>so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04.12.21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05.04.22</w:t>
      </w:r>
      <w:r>
        <w:tab/>
      </w:r>
      <w:r>
        <w:t>út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19.02.22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Luhačovice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Otrokovice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1584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765 02 Otrokovice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606 752 341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605 458 174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Horák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799 505 932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608 198 895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 Výleta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721 109 141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viktor.vyleta@gmail.com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Bojkovice Krons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Bojkovice Krons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615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687 71 Bojkovice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Machala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774500319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machalamichall@seznam.cz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Hradský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603 872 642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hradskym@seznam.cz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Palková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605 135 810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sarka.palkova@seznam.cz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602 740 255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konecny354@gmail.com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Polepil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605 515 578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martin.polepil@seznam.cz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774 889 391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radkadlec@seznam.cz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737 184 053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miraflek@seznam.cz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