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Luhačovice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Kovářská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Sokol Husovice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KARE Luhačovice˝A˝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Sokol KARE Luhačovice˝A˝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KARE Luhačovice˝A˝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Rokycany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 Náchod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SKK 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Kolín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Kolín 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Přerov˝A˝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Kovářská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>KK Moravská Slávia Brno ˝A˝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Jiskra Kovářská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TJ Jiskra Kovářská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15:30</w:t>
      </w:r>
      <w:r>
        <w:tab/>
      </w:r>
      <w:r>
        <w:t>TJ Sokol Husovice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SKK 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KARE Luhačovice˝A˝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Jiskra Kovářská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13:30</w:t>
      </w:r>
      <w:r>
        <w:tab/>
      </w:r>
      <w:r>
        <w:t>SKK Rokycany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15:00</w:t>
      </w:r>
      <w:r>
        <w:tab/>
      </w:r>
      <w:r>
        <w:t>SKK  Náchod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15:00</w:t>
      </w:r>
      <w:r>
        <w:tab/>
      </w:r>
      <w:r>
        <w:t>TJ Sokol Kolín 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KARE Luhačovice˝A˝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11:00</w:t>
      </w:r>
      <w:r>
        <w:tab/>
      </w:r>
      <w:r>
        <w:t>TJ Jiskra Kovářská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 ˝A˝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420 604 435 71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Výrek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603351777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v.vyrek@seznam.cz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Igor Búrik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608 400 133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burik@astorieas.cz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KARE Luhačovice˝A˝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602 740 255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konecny354@gmail.com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Kolín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j.pelak@atlas.cz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Kovářská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Kuželna Golf Club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Jana Švermy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86 Kovářská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Tejml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607 254 321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tejml@iol.cz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