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Ústeckého kraje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Černíková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Schoř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Sottnerová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Wolf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Marcela Bořutová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Schoř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Schoř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Wolf Jindřich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Ramajzl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Schoř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Ramajzl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Černíková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Iveta Ptáčková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Ramajzl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Schoř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Lokomotiva Žatec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Sokol Spořice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Elektrárny Kadaň B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SKK Bílina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Teplice Letná B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Lokomotiva Ústí n. L. C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11.12.22</w:t>
      </w:r>
      <w:r>
        <w:tab/>
      </w:r>
      <w:r>
        <w:t>ne</w:t>
      </w:r>
      <w:r>
        <w:tab/>
      </w:r>
      <w:r>
        <w:t>09:00</w:t>
      </w:r>
      <w:r>
        <w:tab/>
      </w:r>
      <w:r>
        <w:t>SK Verneřice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Žatec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Sokol Ústí n. L.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SKK Podbořany B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SK Verneřice B</w:t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Bílina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SK Verneřice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Bílina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Elektrárny Kadaň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Sokol Ústí n. L.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SKK Podbořany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Sokol Spořice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Lokomotiva Žatec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</w:t>
      </w:r>
      <w:r>
        <w:t> - TJ Teplice Letná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18.03.23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Lokomotiva Ústí n. L. C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n. 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Lokomotiva Ústí n. L.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B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Sokol Spořice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Lokomotiva Žatec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Elektrárny Kadaň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Teplice Letná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10.12.22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01.02.23</w:t>
      </w:r>
      <w:r>
        <w:tab/>
      </w:r>
      <w:r>
        <w:t>st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SK Verneřice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n. L.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SKK Bílina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SKK Podbořany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B</w:t>
      </w:r>
      <w:r>
        <w:t> - SKK Podbořany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Ústí n. L. C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SK Verneřice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SKK Bílina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Elektrárny Kadaň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Lokomotiva Ústí n. L.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Sokol Spořice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Lokomotiva Žatec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Sokol Ústí n. L.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28.10.22</w:t>
      </w:r>
      <w:r>
        <w:tab/>
      </w:r>
      <w:r>
        <w:t>pá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Lokomotiva Ústí n. L. C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Sokol Spořice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Lokomotiva Žatec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Sokol Ústí n. L.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Teplice Letná B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Elektrárny Kadaň B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SK Verneřice B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Podbořany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SKK Bílina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Ústí n. L. C</w:t>
      </w:r>
      <w:r>
        <w:t> - TJ Teplice Letná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28.10.22</w:t>
      </w:r>
      <w:r>
        <w:tab/>
      </w:r>
      <w:r>
        <w:t>pá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SK Verneřice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Ústí n. L.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SKK Bílina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Sokol Ústí n. L.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SKK Podbořany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Elektrárny Kadaň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Sokol Spořice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Lokomotiva Žatec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Verneřice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 B</w:t>
      </w:r>
      <w:r>
        <w:t> - Sokol Ústí n. L.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 B</w:t>
      </w:r>
      <w:r>
        <w:t> - SKK Podbořany B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 B</w:t>
      </w:r>
      <w:r>
        <w:t> - Sokol Spořice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 B</w:t>
      </w:r>
      <w:r>
        <w:t> - TJ Lokomotiva Žatec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 B</w:t>
      </w:r>
      <w:r>
        <w:t> - SKK Bílina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 B</w:t>
      </w:r>
      <w:r>
        <w:t> - TJ Teplice Letná B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18.02.23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 B</w:t>
      </w:r>
      <w:r>
        <w:t> - TJ Lokomotiva Ústí n. L. C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 B</w:t>
      </w:r>
      <w:r>
        <w:t> - TJ Elektrárny Kadaň B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Verneřice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Spořice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SKK Bílina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Teplice Letná B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Lokomotiva Ústí n. L. C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Spořice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Lokomotiva Žatec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19.02.23</w:t>
      </w:r>
      <w:r>
        <w:tab/>
      </w:r>
      <w:r>
        <w:t>ne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Sokol Ústí n. L.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SKK Podbořany B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 Verneřice B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Elektrárny Kadaň B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SKK Podbořany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>Žatec 2d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Lokomotiva Ústí n. L. C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SK Verneřice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Sokol Spořice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Elektrárny Kadaň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04.02.23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Lokomotiva Žatec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SKK Bílina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Sokol Ústí n. L.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Teplice Letná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