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 nemoc omluven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Kyrianová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Formánková Sabina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Koubský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Koubský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Rokycany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>SK Škoda VS Plzeň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Jiskra Hazlov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11:00</w:t>
      </w:r>
      <w:r>
        <w:tab/>
      </w:r>
      <w:r>
        <w:t>TJ Lokomotiva Ústí n. L.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>TJ Slavoj Plzeň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17:00</w:t>
      </w:r>
      <w:r>
        <w:tab/>
      </w:r>
      <w:r>
        <w:t>Kuželky Holýšov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02.04.23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B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Teplice Letná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Holýšov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11:00</w:t>
      </w:r>
      <w:r>
        <w:tab/>
      </w:r>
      <w:r>
        <w:t>TJ Teplice Letná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Holýšov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B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Lokomotiva Ústí n. L.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Slavoj Plzeň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08.10.22</w:t>
      </w:r>
      <w:r>
        <w:tab/>
      </w:r>
      <w:r>
        <w:t>so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Slavoj Plzeň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Škoda VS Plzeň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>TJ Slavoj Plzeň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Vavřička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728872130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vavrijir@gmail.com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polak@silnicegroup.com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Jiskra Hazlov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Repčik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733546451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mira.repcik@seznam.cz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Endršt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602 285 115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601333921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Salajka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603 502 969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jan.salajka@gmail.com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Holýšov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775961341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Zahálka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725 350 696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t.zahalka@email.cz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728178270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prcek9000@seznam.cz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41 Údlice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Hurník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731 411 763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vladimir.hurnik@seznam.cz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Nudčenko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725 539 686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udlice.d@seznam.cz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Vicher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725569620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Elektrárny Kadaň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Žatecká 1663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432 01 Kadaň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Zach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777 207 243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janzach@centrum.cz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Jakoubek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602 663 407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mjakoubek@seznam.cz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