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Růžička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Mařas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Červený Kostelec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27.09.22</w:t>
      </w:r>
      <w:r>
        <w:tab/>
      </w:r>
      <w:r>
        <w:t>út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13.10.22</w:t>
      </w:r>
      <w:r>
        <w:tab/>
      </w:r>
      <w:r>
        <w:t>čt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05.04.23</w:t>
      </w:r>
      <w:r>
        <w:tab/>
      </w:r>
      <w:r>
        <w:t>st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Červený Kostelec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Kejzlar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736217303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hepicekzd@seznam.cz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777029171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previtjanek@seznam.cz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Petera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604642911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petera@dobruska.cz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777865541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horacek.mich@seznam.cz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