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Keprt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Vojtek Gustav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Teraz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Klokani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29.09.24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Kamenice nad Lipou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08.12.24</w:t>
      </w:r>
      <w:r>
        <w:tab/>
      </w:r>
      <w:r>
        <w:t>ne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Klokani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CB Dobřany Klokani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Karlovy Vary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SKK Rokycany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CB Dobřany Klokani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CB Dobřany Klokani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08.12.24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Sadská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12.11.24</w:t>
      </w:r>
      <w:r>
        <w:tab/>
      </w:r>
      <w:r>
        <w:t>út</w:t>
      </w:r>
      <w:r>
        <w:tab/>
      </w:r>
      <w:r>
        <w:t>18:00</w:t>
      </w:r>
      <w:r>
        <w:tab/>
      </w:r>
      <w:r>
        <w:t>CB Dobřany Klokani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Slovan Karlovy Vary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18.10.24</w:t>
      </w:r>
      <w:r>
        <w:tab/>
      </w:r>
      <w:r>
        <w:t>pá</w:t>
      </w:r>
      <w:r>
        <w:tab/>
      </w:r>
      <w:r>
        <w:t>16:30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17:47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nad Lipou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Slovan Kamenice nad Lipou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24.10.24</w:t>
      </w:r>
      <w:r>
        <w:tab/>
      </w:r>
      <w:r>
        <w:t>čt</w:t>
      </w:r>
      <w:r>
        <w:tab/>
      </w:r>
      <w:r>
        <w:t>17:47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>SK Podlužan Prušánky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Podlužan Prušánky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SK Podlužan Prušánky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12:30</w:t>
      </w:r>
      <w:r>
        <w:tab/>
      </w:r>
      <w:r>
        <w:t>TJ Slovan Karlovy Vary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CB Dobřany Klokani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KK Sadská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11:30</w:t>
      </w:r>
      <w:r>
        <w:tab/>
      </w:r>
      <w:r>
        <w:t>SK Podlužan Prušánky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15:30</w:t>
      </w:r>
      <w:r>
        <w:tab/>
      </w:r>
      <w:r>
        <w:t>TJ Slovan Kamenice nad Lipou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Karlovy Vary</w:t>
      </w:r>
      <w:r>
        <w:t> - CB Dobřany Klokani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KK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Slovan Karlovy Vary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Karlovy Vary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Klokani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Fišer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602 124 762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fiser@servisch.cz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