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Prostějov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SKK Ostrava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Sokol Přemyslovice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Sokol Sedlnice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Opava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SKK Jeseník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Sokol Bohumín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Spartak Bílovec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Odry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Michálkovice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Prostějov ˝B˝</w:t>
      </w:r>
      <w:r>
        <w:t> - TJ Horní Benešov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Spartak Bílovec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Michálkovice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>Opava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Prostějov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Ostrava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Opava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Prostějov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Sokol Přemyslovice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Bílovec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Opava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Michálkovice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Prostějov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Opava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Sokol Přemyslovice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Odry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Michálkovice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Opava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Michálkovice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Sedlnice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Prostějov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Spartak Bílovec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Opava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Prostějov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Spartak Bílovec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Sedlnice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Sokol Přemyslovice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Horní Benešov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Ostrava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Michálkovice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Sokol Bohumín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Opava ˝B˝</w:t>
      </w:r>
      <w:r>
        <w:t> - SKK Ostrava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Opava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Odry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Sokol Sedlnice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Michálkovice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Sokol Přemyslovice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Horní Benešov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SKK Jeseník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>TJ Sokol Bohumín ˝B˝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Opava ˝B˝</w:t>
      </w:r>
      <w:r>
        <w:t> - TJ Prostějov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Opava ˝B˝</w:t>
      </w:r>
      <w:r>
        <w:t> - TJ Spartak Bílovec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Michálkovice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˝B˝</w:t>
      </w:r>
      <w:r>
        <w:t> - Opava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Prostějov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Opava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Bílovec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Michálkovice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Sokol Přemyslovice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Prostějov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14:00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Michálkovice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26.03.25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˝B˝</w:t>
      </w:r>
      <w:r>
        <w:t> - Opava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Sokol Přemyslovice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Prostějov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Michálkovice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Opava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Prostějov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Prostějov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SKK Ostrava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Opava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Spartak Bílovec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Odry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