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1717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1713:1717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1621:1624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1717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1713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Patrik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Patrik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1713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1717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Barbora Švédová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593 - Jiří Novotný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Patrik Berka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175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Jinda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Patrik Berka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Stuchlík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Nedoma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Aneta Kameníková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</w:t>
      </w:r>
      <w:r>
        <w:rPr>
          <w:sz w:val="20"/>
          <w:rFonts w:ascii="Nunito Sans" w:hAnsi="Nunito Sans" w:cs="Nunito Sans"/>
        </w:rPr>
        <w:t>Klára Křížová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593.00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592.00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205.0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567.00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Jaroslav Nedoma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Stuchlík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23495</w:t>
      </w:r>
      <w:r>
        <w:rPr>
          <w:rFonts w:ascii="Nunito Sans" w:hAnsi="Nunito Sans" w:cs="Arial"/>
        </w:rPr>
        <w:tab/>
        <w:t>Barbora Švédová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