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2264 dosáhlo družstvo: KK Svitavy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Třebová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