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2609:2702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2624:2676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2705:2546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2391:2223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2485:2521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2349:2311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Michal Hajný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Chval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Jakub Kožich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Maršálková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