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2782 dosáhlo družstvo: TJ Centropen Dačice E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2563:2423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2732:2601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2610:2552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2491:2379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2782:2668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2690:2492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Alexandra Králová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Jirků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Jirkal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2668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477 kuželek dosáhli: </w:t>
      </w:r>
      <w:r>
        <w:rPr>
          <w:sz w:val="20"/>
          <w:rFonts w:ascii="" w:hAnsi="" w:cs=""/>
        </w:rPr>
        <w:t>Miroslav Kolář</w:t>
      </w:r>
      <w:r>
        <w:t>, </w:t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