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2472:2378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1:7</w:t>
      </w:r>
      <w:r>
        <w:tab/>
      </w:r>
      <w:r>
        <w:rPr>
          <w:caps w:val="0"/>
        </w:rPr>
        <w:t>2656:2726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2390:2380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2440:2484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2628:2697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2697:2690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Dana Kopečná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Vašíček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David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2690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