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1658 dosáhlo družstvo: TJ Jiskra Nová Bystřice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1588:1633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1606:1658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1588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1633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1541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424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Denisa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Jakub Vojáček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Lafek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Adam Vaněček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383.5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544.50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Thea Petrů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175.0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519.00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26009</w:t>
      </w:r>
      <w:r>
        <w:rPr>
          <w:rFonts w:ascii="Nunito Sans" w:hAnsi="Nunito Sans" w:cs="Arial"/>
        </w:rPr>
        <w:tab/>
        <w:t>Barbora Králová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26427</w:t>
      </w:r>
      <w:r>
        <w:rPr>
          <w:rFonts w:ascii="Nunito Sans" w:hAnsi="Nunito Sans" w:cs="Arial"/>
        </w:rPr>
        <w:tab/>
        <w:t>Denisa Králová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26358</w:t>
      </w: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TJ Blatná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