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24.9.2023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1631 dosáhlo družstvo: TJ Lokomotiva Č. Velenice</w:t>
      </w:r>
    </w:p>
    <w:p w14:paraId="09789598" w14:textId="77777777" w:rsidRDefault="0048382E" w:rsidP="00475490">
      <w:pPr>
        <w:pStyle w:val="Nadpis2"/>
      </w:pPr>
      <w:r>
        <w:t>1.KLD C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Sokol Soběnov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1397:1477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1580:1561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1616:1631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1631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1581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1599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1599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1616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1544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1434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112.36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Krmela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Krmela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Šindelář ml.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Šindelář ml.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103.05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Dominik Schober
                <w:br/>
                Matěj Budoš
                <w:br/>
                Rozálie Pevná
              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Kamenice n. L.
                <w:br/>
                Nová Bystřice
                <w:br/>
                Třebíč
             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525
                <w:br/>
                525
                <w:br/>
                525
              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Dominik Schober
                <w:br/>
                Matěj Budoš
              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Kamenice n. L.
                <w:br/>
                Nová Bystřice
             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102.47
                <w:br/>
                102.47
              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525
                <w:br/>
                525
              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Sokol Soběnov</w:t>
      </w:r>
      <w:r>
        <w:tab/>
      </w:r>
      <w:r>
        <w:t>1397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1477</w:t>
      </w:r>
      <w:r>
        <w:tab/>
      </w:r>
      <w:r>
        <w:t>TJ Blatná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Smoleň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92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  <w:t>451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Beáta Svačinová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Průka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Pekárek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Rojdl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Monika Kalousová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Sysel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529 - </w:t>
      </w:r>
      <w:r>
        <w:rPr>
          <w:sz w:val="20"/>
          <w:rFonts w:ascii="" w:hAnsi="" w:cs=""/>
        </w:rPr>
        <w:t>Monika Kalousová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1580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1561</w:t>
      </w:r>
      <w:r>
        <w:tab/>
      </w:r>
      <w:r>
        <w:t/>
      </w:r>
      <w:r>
        <w:rPr>
          <w:sz w:val="20"/>
          <w:rFonts w:ascii="" w:hAnsi="" w:cs=""/>
        </w:rPr>
        <w:t>TJ Slovan Kamenice n. Lipou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Tobiáš Podhradský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Matyáš Krmela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Schober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" w:hAnsi="" w:cs=""/>
        </w:rPr>
        <w:t>Jaroslav Šindelář ml.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539 - Matyáš Krmela</w:t>
      </w:r>
    </w:p>
    <w:p w14:paraId="6F89FD26" w14:textId="77777777" w:rsidRDefault="000C39FB" w:rsidP="00A6100B">
      <w:pPr>
        <w:pStyle w:val="Zapas-zahlavi2"/>
      </w:pPr>
      <w:r>
        <w:tab/>
      </w:r>
      <w:r>
        <w:t> TJ Třebíč</w:t>
      </w:r>
      <w:r>
        <w:tab/>
      </w:r>
      <w:r>
        <w:t>1616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1631</w:t>
      </w:r>
      <w:r>
        <w:tab/>
      </w:r>
      <w:r>
        <w:t/>
      </w:r>
      <w:r>
        <w:rPr>
          <w:sz w:val="22"/>
          <w:rFonts w:ascii="" w:hAnsi="" w:cs=""/>
        </w:rPr>
        <w:t>TJ Lokomotiva Č. Velenice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Koptová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Rozálie Pevná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Hartlová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Josef Vrbka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162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159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Koželuh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Eliška Rysová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Lenz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594 - David Koželuh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569.00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195.0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564.50</w:t>
      </w:r>
      <w:r>
        <w:rPr>
          <w:rFonts w:ascii="Nunito Sans" w:hAnsi="Nunito Sans"/>
        </w:rPr>
        <w:tab/>
        <w:t>372.5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Bára Doležalová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552.00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551.00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542.50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538.50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Dominik Schober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Nela Koptová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526.50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Rozálie Pevná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186.0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512.50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507.00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Tobiáš Podhradský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498.50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140.5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129.5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479.00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478.50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460.50</w:t>
      </w:r>
      <w:r>
        <w:rPr>
          <w:rFonts w:ascii="Nunito Sans" w:hAnsi="Nunito Sans"/>
        </w:rPr>
        <w:tab/>
        <w:t>328.5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454.00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Hejpetr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538.00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166.0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(483)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25372</w:t>
      </w: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  <w:t>24.09.2023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2x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25237</w:t>
      </w:r>
      <w:r>
        <w:rPr>
          <w:rFonts w:ascii="Nunito Sans" w:hAnsi="Nunito Sans" w:cs="Arial"/>
        </w:rPr>
        <w:tab/>
        <w:t>Adriana Fürstová</w:t>
      </w:r>
      <w:r>
        <w:rPr>
          <w:rFonts w:ascii="Nunito Sans" w:hAnsi="Nunito Sans" w:cs="Arial"/>
        </w:rPr>
        <w:tab/>
        <w:t>24.09.2023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TJ Třebíč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Lipou - TJ Sokol Soběnov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Jiskra Nová Bystřice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TJ Lokomotiva Č. Velenice - -- volný los --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