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2714 dosáhlo družstvo: TJ Kunžak A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E</w:t>
      </w:r>
      <w:r>
        <w:t/>
      </w:r>
      <w:r>
        <w:tab/>
        <w:t>2:6</w:t>
      </w:r>
      <w:r>
        <w:tab/>
      </w:r>
      <w:r>
        <w:rPr>
          <w:caps w:val="0"/>
        </w:rPr>
        <w:t>2608:2673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tab/>
        <w:t>5.5:2.5</w:t>
      </w:r>
      <w:r>
        <w:tab/>
      </w:r>
      <w:r>
        <w:rPr>
          <w:caps w:val="0"/>
        </w:rPr>
        <w:t>2606:2599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8:0</w:t>
      </w:r>
      <w:r>
        <w:tab/>
      </w:r>
      <w:r>
        <w:rPr>
          <w:caps w:val="0"/>
        </w:rPr>
        <w:t>2406:2215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2572:2466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2714:2618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2450:2411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2673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Klimeš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Miloš Mikulaštík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2599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Mikuláštík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464 kuželek dosáhli: Tomáš Balko, Pavel Vrbík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2215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Dudová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Alena Dudová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2466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Jitka Korecká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2714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Brtník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Michal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Lukáš Chmel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