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2801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2698:2669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2476:2451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2552:2424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5:3</w:t>
      </w:r>
      <w:r>
        <w:tab/>
      </w:r>
      <w:r>
        <w:rPr>
          <w:caps w:val="0"/>
        </w:rPr>
        <w:t>2521:2513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2646:2801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2703:2681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2669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Lukáš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Přibyl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2513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Hajný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Michal Klimeš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2801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Jelínek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2681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Kučera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Neuvirt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Kubeš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