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2555:2464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2627:2731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2826:2608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2408:2407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2615:2600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3:5</w:t>
      </w:r>
      <w:r>
        <w:tab/>
      </w:r>
      <w:r>
        <w:rPr>
          <w:caps w:val="0"/>
        </w:rPr>
        <w:t>2585:2598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2282:2663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2538:2626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2611:2514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2557:2410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2636:2595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2680:2552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2767:2694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2678:2742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2563:2687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2401:2355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2460:2391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2752:2684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2580:2624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2495:2506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2372:2264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2531:2421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2548:2479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2541:2508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2607:2591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2758:2724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2390:2313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2393:2365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2543:2514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2399:2279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2503:2456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6.5:1.5</w:t>
      </w:r>
      <w:r>
        <w:tab/>
      </w:r>
      <w:r>
        <w:rPr>
          <w:caps w:val="0"/>
        </w:rPr>
        <w:t>2826:2732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2558:2666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2620:2636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2505:2547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7.5:0.5</w:t>
      </w:r>
      <w:r>
        <w:tab/>
      </w:r>
      <w:r>
        <w:rPr>
          <w:caps w:val="0"/>
        </w:rPr>
        <w:t>2766:2600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2394:2370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2513:2605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2631:2696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2611:2618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2344:2323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2552:2426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2775:2533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2572:2455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2525:2609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5:3</w:t>
      </w:r>
      <w:r>
        <w:tab/>
      </w:r>
      <w:r>
        <w:rPr>
          <w:caps w:val="0"/>
        </w:rPr>
        <w:t>2452:2431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3:5</w:t>
      </w:r>
      <w:r>
        <w:tab/>
      </w:r>
      <w:r>
        <w:rPr>
          <w:caps w:val="0"/>
        </w:rPr>
        <w:t>2521:2622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2486:2581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2618:2588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2665:2577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2458:2561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2486:2490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2551:2543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2664:2691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2764:2755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1:7</w:t>
      </w:r>
      <w:r>
        <w:tab/>
      </w:r>
      <w:r>
        <w:rPr>
          <w:caps w:val="0"/>
        </w:rPr>
        <w:t>2286:2461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2605:2678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2625:2504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2592:2548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2609:2702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2624:2676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2705:2546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2391:2223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2485:2521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2349:2311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2667:2479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4:4</w:t>
      </w:r>
      <w:r>
        <w:tab/>
      </w:r>
      <w:r>
        <w:rPr>
          <w:caps w:val="0"/>
        </w:rPr>
        <w:t>2391:2391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0:8</w:t>
      </w:r>
      <w:r>
        <w:tab/>
      </w:r>
      <w:r>
        <w:rPr>
          <w:caps w:val="0"/>
        </w:rPr>
        <w:t>2552:2737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2638:2421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2486:2282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2513:2647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2658:2606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1:7</w:t>
      </w:r>
      <w:r>
        <w:tab/>
      </w:r>
      <w:r>
        <w:rPr>
          <w:caps w:val="0"/>
        </w:rPr>
        <w:t>2705:2800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2440:2545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2381:2343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2725:2671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2361:2261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2689:2654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2644:2751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2543:2483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Vaniš
                <w:br/>
                Jan Štefan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 Sez. Ústí A
                <w:br/>
                Soběslav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482
                <w:br/>
                482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Mára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2608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Tomáš Balko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Bedri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Bartoň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Marie Lukešová</w:t>
      </w:r>
      <w:r>
        <w:t>, Michal Takács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Luboš Přibyl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Jelínek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2591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20"/>
          <w:rFonts w:ascii="" w:hAnsi="" w:cs=""/>
        </w:rPr>
        <w:t>Tomáš Brückler</w:t>
      </w:r>
      <w:r>
        <w:t>, </w:t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Ondřich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2732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Jakub Vaniš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Konárek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Štefan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Jelínek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Jirků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2323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Švarc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Štiller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Brtník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2577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Dušan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Jindřich Kopic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2461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Pavel Jesenič, </w:t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2504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Tomáš Reban,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Michal Hajný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Chval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Jakub Kožich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Maršálková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Chval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Michal Klimeš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Konárek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Kolarik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Chval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Kožich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