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2726 dosáhlo družstvo: TJ Nová Ves u Č. B. A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5.5:2.5</w:t>
      </w:r>
      <w:r>
        <w:tab/>
      </w:r>
      <w:r>
        <w:rPr>
          <w:caps w:val="0"/>
        </w:rPr>
        <w:t>2646:2616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2419:2207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2:6</w:t>
      </w:r>
      <w:r>
        <w:tab/>
      </w:r>
      <w:r>
        <w:rPr>
          <w:caps w:val="0"/>
        </w:rPr>
        <w:t>2655:2726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2587:2479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2546:2668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2427:2383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2628:2777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Štruplová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2616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Alena Dudová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2726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David Bartoň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Patrik Postl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Jakub Kožich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Miloš Filip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