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3.10.2025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2673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2376:2337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2455:2527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2646:2481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2597:2673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2266:2286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2412:2476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2585:2331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25.5 : 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11.5 : 20.5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12.0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2376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2337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Lucie Martínková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Kazda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424 kuželek dosáhli: Václav Anděl,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2527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322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249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Pavlína Říhová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2597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2673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252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2286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Milan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380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418 -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2476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Kozák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251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Kylichová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2585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2331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Horák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</w:t>
      </w:r>
      <w:r>
        <w:rPr>
          <w:sz w:val="18"/>
          <w:rFonts w:ascii="Arial" w:hAnsi="Arial" w:cs="Arial"/>
        </w:rPr>
        <w:t>Pavel Horáček ml.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318.5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465.67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456.83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159.7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455.50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454.50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316.0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306.3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448.67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446.50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146.5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444.33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313.8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439.33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438.67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436.33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435.33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431.75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430.67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429.75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429.67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426.17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423.67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419.67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419.33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415.33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409.33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405.83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403.33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401.67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401.17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400.33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398.83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397.83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396.83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395.17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383.83</w:t>
      </w:r>
      <w:r>
        <w:rPr>
          <w:rFonts w:ascii="Times New Roman" w:hAnsi="Times New Roman" w:cs="Times New Roman"/>
        </w:rPr>
        <w:tab/>
        <w:t>268.7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383.33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104.2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372.25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369.50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361.50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346.50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87.2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338.50</w:t>
      </w:r>
      <w:r>
        <w:rPr>
          <w:rFonts w:ascii="Times New Roman" w:hAnsi="Times New Roman" w:cs="Times New Roman"/>
        </w:rPr>
        <w:tab/>
        <w:t>248.0</w:t>
      </w:r>
      <w:r>
        <w:rPr>
          <w:rFonts w:ascii="Times New Roman" w:hAnsi="Times New Roman" w:cs="Times New Roman"/>
        </w:rPr>
        <w:tab/>
        <w:t>90.5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334.75</w:t>
      </w:r>
      <w:r>
        <w:rPr>
          <w:rFonts w:ascii="Times New Roman" w:hAnsi="Times New Roman" w:cs="Times New Roman"/>
        </w:rPr>
        <w:tab/>
        <w:t>236.8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87.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334.00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85.7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71.0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28270</w:t>
      </w:r>
      <w:r>
        <w:tab/>
        <w:t>Jiří Harvan</w:t>
      </w:r>
      <w:r>
        <w:tab/>
        <w:t>02.10.2025</w:t>
      </w:r>
      <w:r>
        <w:tab/>
        <w:t>TJ Sokol Benešov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10.10.2025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