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2470:2397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2658:2546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2346:2274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2648:2540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2735:2624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2777:2660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Pavol Jesenič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Hrůza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Dudová alena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Jitka Korecká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František Orel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