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5.7.2020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2126 dosáhlo družstvo: TJ Nové Město na Moravě</w:t>
      </w:r>
    </w:p>
    <w:p w:rsidRDefault="0048382E" w:rsidP="00D66417">
      <w:pPr>
        <w:pStyle w:val="Nadpis2"/>
      </w:pPr>
      <w:r>
        <w:t>Letní liga - skupina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Sokol Kostelec nad Černými lesy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5.7.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Tesla Pardubice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10.7.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Tesla Pardubice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Solnice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Hrubý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Sáblík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103.68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Hrubý
                <w:br/>
                Martin Nosek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Solnice 
                <w:br/>
                Solnice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521
                <w:br/>
                521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Nosek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