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5.7.2020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2345 dosáhlo družstvo: SK Podlužan Prušánky A</w:t>
      </w:r>
    </w:p>
    <w:p w:rsidRDefault="0048382E" w:rsidP="00D66417">
      <w:pPr>
        <w:pStyle w:val="Nadpis2"/>
      </w:pPr>
      <w:r>
        <w:t>Letní liga - skupina H 2020/2021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SK Podlužan Prušánky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Slavonice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5.7.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KK Moravská Slávia Brno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Šanov B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5.7.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 Podlužan Prušánky A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0.0 : 0.0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Moravská Slávia Brno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Šanov B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Slavonice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Hlavinka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Hlavinka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Zálešák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Kellner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Tichý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Klika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106.13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Dostál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Zálešák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105.19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Kellner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Antoš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104.08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Klika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Tichý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102.78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