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 dorostu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Blansko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Ratíškovice A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Dubňany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Valtice 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Ratíškovice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Mistřín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