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Mičo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2305</w:t>
      </w:r>
      <w:r>
        <w:tab/>
        <w:t>1655</w:t>
      </w:r>
      <w:r>
        <w:tab/>
        <w:t>650</w:t>
      </w:r>
      <w:r>
        <w:tab/>
        <w:t>68.6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2267</w:t>
      </w:r>
      <w:r>
        <w:tab/>
        <w:t>1632</w:t>
      </w:r>
      <w:r>
        <w:tab/>
        <w:t>634</w:t>
      </w:r>
      <w:r>
        <w:tab/>
        <w:t>82.0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2230</w:t>
      </w:r>
      <w:r>
        <w:tab/>
        <w:t>1601</w:t>
      </w:r>
      <w:r>
        <w:tab/>
        <w:t>629</w:t>
      </w:r>
      <w:r>
        <w:tab/>
        <w:t>80.7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2204</w:t>
      </w:r>
      <w:r>
        <w:tab/>
        <w:t>1592</w:t>
      </w:r>
      <w:r>
        <w:tab/>
        <w:t>612</w:t>
      </w:r>
      <w:r>
        <w:tab/>
        <w:t>76.5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2196</w:t>
      </w:r>
      <w:r>
        <w:tab/>
        <w:t>1582</w:t>
      </w:r>
      <w:r>
        <w:tab/>
        <w:t>613</w:t>
      </w:r>
      <w:r>
        <w:tab/>
        <w:t>84.2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2048</w:t>
      </w:r>
      <w:r>
        <w:tab/>
        <w:t>1515</w:t>
      </w:r>
      <w:r>
        <w:tab/>
        <w:t>532</w:t>
      </w:r>
      <w:r>
        <w:tab/>
        <w:t>99.0</w:t>
      </w:r>
      <w:r>
        <w:tab/>
        <w:t>(341.4)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2393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2490</w:t>
      </w:r>
      <w:r>
        <w:tab/>
        <w:t>98.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480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2488</w:t>
      </w:r>
      <w:r>
        <w:tab/>
        <w:t>97.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17.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460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2462</w:t>
      </w:r>
      <w:r>
        <w:tab/>
        <w:t>97.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2456</w:t>
      </w:r>
      <w:r>
        <w:tab/>
        <w:t>97.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99.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2444</w:t>
      </w:r>
      <w:r>
        <w:tab/>
        <w:t>99.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455</w:t>
      </w:r>
      <w:r>
        <w:tab/>
      </w:r>
      <w:r>
        <w:t>97.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2624</w:t>
      </w:r>
      <w:r>
        <w:tab/>
        <w:t>17.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2341</w:t>
      </w:r>
      <w:r>
        <w:tab/>
        <w:t>97.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97.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2342</w:t>
      </w:r>
      <w:r>
        <w:tab/>
        <w:t>98.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2290</w:t>
      </w:r>
      <w:r>
        <w:tab/>
        <w:t>98.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2472</w:t>
      </w:r>
      <w:r>
        <w:tab/>
        <w:t>98.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446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98.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2327</w:t>
      </w:r>
      <w:r>
        <w:tab/>
        <w:t>97.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97.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2134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