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st. Pleticha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